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479F" w:rsidRDefault="00000000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</w:t>
      </w:r>
    </w:p>
    <w:p w14:paraId="00000002" w14:textId="77777777" w:rsidR="00F5479F" w:rsidRDefault="00000000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УЧРЕЖДЕНИЕ НАУКИ</w:t>
      </w:r>
    </w:p>
    <w:p w14:paraId="00000003" w14:textId="77777777" w:rsidR="00F5479F" w:rsidRDefault="00000000">
      <w:pPr>
        <w:ind w:firstLine="284"/>
        <w:jc w:val="center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ВСЕОБЩЕЙ ИСТОРИИ РАН</w:t>
      </w:r>
    </w:p>
    <w:p w14:paraId="00000004" w14:textId="77777777" w:rsidR="00F5479F" w:rsidRDefault="00F5479F">
      <w:pPr>
        <w:ind w:firstLine="284"/>
        <w:rPr>
          <w:i/>
          <w:sz w:val="20"/>
          <w:szCs w:val="20"/>
        </w:rPr>
      </w:pPr>
    </w:p>
    <w:p w14:paraId="00000005" w14:textId="77777777" w:rsidR="00F5479F" w:rsidRDefault="00F5479F">
      <w:pPr>
        <w:ind w:firstLine="284"/>
        <w:rPr>
          <w:i/>
          <w:sz w:val="20"/>
          <w:szCs w:val="20"/>
        </w:rPr>
      </w:pPr>
    </w:p>
    <w:p w14:paraId="00000006" w14:textId="77777777" w:rsidR="00F5479F" w:rsidRDefault="00F5479F">
      <w:pPr>
        <w:ind w:firstLine="284"/>
        <w:rPr>
          <w:i/>
          <w:sz w:val="20"/>
          <w:szCs w:val="20"/>
        </w:rPr>
      </w:pPr>
    </w:p>
    <w:p w14:paraId="00000007" w14:textId="77777777" w:rsidR="00F5479F" w:rsidRDefault="00F5479F">
      <w:pPr>
        <w:ind w:firstLine="284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08" w14:textId="77777777" w:rsidR="00F5479F" w:rsidRDefault="00000000">
      <w:pPr>
        <w:tabs>
          <w:tab w:val="left" w:pos="5829"/>
        </w:tabs>
        <w:ind w:firstLine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Директору ИВИ РАН</w:t>
      </w:r>
    </w:p>
    <w:p w14:paraId="00000009" w14:textId="77777777" w:rsidR="00F5479F" w:rsidRDefault="00000000">
      <w:pPr>
        <w:tabs>
          <w:tab w:val="left" w:pos="582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доктору исторических наук,</w:t>
      </w:r>
    </w:p>
    <w:p w14:paraId="0000000A" w14:textId="77777777" w:rsidR="00F5479F" w:rsidRDefault="00000000">
      <w:pPr>
        <w:tabs>
          <w:tab w:val="left" w:pos="582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Место для фотографии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член-корреспонденту РАН</w:t>
      </w:r>
    </w:p>
    <w:p w14:paraId="0000000B" w14:textId="77777777" w:rsidR="00F5479F" w:rsidRDefault="00000000">
      <w:pPr>
        <w:tabs>
          <w:tab w:val="left" w:pos="5829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М.А. Липкину</w:t>
      </w:r>
    </w:p>
    <w:p w14:paraId="0000000C" w14:textId="77777777" w:rsidR="00F5479F" w:rsidRDefault="00F5479F">
      <w:pPr>
        <w:tabs>
          <w:tab w:val="left" w:pos="5829"/>
        </w:tabs>
        <w:jc w:val="right"/>
        <w:rPr>
          <w:i/>
        </w:rPr>
      </w:pPr>
    </w:p>
    <w:p w14:paraId="0000000D" w14:textId="77777777" w:rsidR="00F5479F" w:rsidRDefault="00F5479F">
      <w:pPr>
        <w:ind w:firstLine="284"/>
        <w:rPr>
          <w:i/>
          <w:sz w:val="20"/>
          <w:szCs w:val="20"/>
        </w:rPr>
      </w:pPr>
    </w:p>
    <w:p w14:paraId="0000000E" w14:textId="77777777" w:rsidR="00F5479F" w:rsidRDefault="00F5479F">
      <w:pPr>
        <w:rPr>
          <w:i/>
          <w:sz w:val="20"/>
          <w:szCs w:val="20"/>
        </w:rPr>
      </w:pPr>
    </w:p>
    <w:p w14:paraId="0000000F" w14:textId="77777777" w:rsidR="00F5479F" w:rsidRDefault="00000000">
      <w:pPr>
        <w:tabs>
          <w:tab w:val="left" w:pos="5829"/>
        </w:tabs>
        <w:jc w:val="center"/>
        <w:rPr>
          <w:i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00000010" w14:textId="77777777" w:rsidR="00F5479F" w:rsidRDefault="00F5479F">
      <w:pPr>
        <w:ind w:firstLine="284"/>
        <w:rPr>
          <w:sz w:val="20"/>
          <w:szCs w:val="20"/>
        </w:rPr>
      </w:pPr>
    </w:p>
    <w:p w14:paraId="00000011" w14:textId="77777777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______________________________</w:t>
      </w:r>
    </w:p>
    <w:p w14:paraId="00000012" w14:textId="77777777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 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3" w14:textId="77777777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</w:t>
      </w:r>
    </w:p>
    <w:p w14:paraId="00000014" w14:textId="77777777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</w:t>
      </w:r>
    </w:p>
    <w:p w14:paraId="00000015" w14:textId="77777777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Гражданство ____________________________ </w:t>
      </w:r>
    </w:p>
    <w:p w14:paraId="00000016" w14:textId="77777777" w:rsidR="00F5479F" w:rsidRDefault="00000000">
      <w:pPr>
        <w:ind w:firstLine="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(отсутствие гражданства)</w:t>
      </w:r>
    </w:p>
    <w:p w14:paraId="00000017" w14:textId="77777777" w:rsidR="00F5479F" w:rsidRDefault="00F547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0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F5479F" w:rsidRDefault="00000000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0000019" w14:textId="77777777" w:rsidR="00F5479F" w:rsidRDefault="00F5479F">
      <w:pPr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47F5A51E" w:rsidR="00F5479F" w:rsidRDefault="00000000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к сдаче вступительных испытаний в очную аспирантуру ИВИ РАН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внебюджетное место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отрывом от производства по направлению подготовки 5.6. «Исторические науки» по программе подготовки научных и  научно-педагогических кадров в аспирантуре.</w:t>
      </w:r>
    </w:p>
    <w:p w14:paraId="0000001B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Предполагаемая тема диссертационного исследования: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C" w14:textId="77777777" w:rsidR="00F5479F" w:rsidRDefault="00F5479F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F5479F" w:rsidRDefault="00000000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Изучаемый иностранный язык для дополнительного испытания в аспирантуру ИВИ РАН 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(английский/французский/немецкий).</w:t>
      </w:r>
    </w:p>
    <w:p w14:paraId="0000001E" w14:textId="77777777" w:rsidR="00F5479F" w:rsidRDefault="00F54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F5479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Специализация (профиль): 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(История Античности/История Византии/История Средних веков/Новая и новейшая история).</w:t>
      </w:r>
    </w:p>
    <w:p w14:paraId="00000020" w14:textId="77777777" w:rsidR="00F5479F" w:rsidRDefault="00F5479F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F5479F" w:rsidRDefault="000000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наличии (отсутствии) индивидуальных достижений: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2" w14:textId="77777777" w:rsidR="00F5479F" w:rsidRDefault="00F5479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F5479F" w:rsidRDefault="00000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Потребность в предоставлении общежития (нуждаюсь/ не нуждаюсь) ____________</w:t>
      </w:r>
    </w:p>
    <w:p w14:paraId="00000024" w14:textId="77777777" w:rsidR="00F5479F" w:rsidRDefault="00000000">
      <w:p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5" w14:textId="77777777" w:rsidR="00F5479F" w:rsidRDefault="00000000">
      <w:p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Сведения о необходимости создания специальных условий при проведении вступительных испытаний в связи с инвалидностью (с указанием перечня вступительных испытаний и специальных условий) _____________________________________________________________________________ _____________________________________________________________________________</w:t>
      </w:r>
    </w:p>
    <w:p w14:paraId="00000026" w14:textId="77777777" w:rsidR="00F5479F" w:rsidRDefault="00F5479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копией лицензии на осуществление образовательной деятельности (с приложением) ознакомлен   _______________________</w:t>
      </w:r>
    </w:p>
    <w:p w14:paraId="00000028" w14:textId="77777777" w:rsidR="00F5479F" w:rsidRDefault="0000000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(личная подпись)</w:t>
      </w:r>
    </w:p>
    <w:p w14:paraId="00000029" w14:textId="77777777" w:rsidR="00F5479F" w:rsidRDefault="0000000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копией свидетельства о государственной аккредитации (с приложением)</w:t>
      </w:r>
    </w:p>
    <w:p w14:paraId="0000002A" w14:textId="77777777" w:rsidR="00F5479F" w:rsidRDefault="0000000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   _______________________</w:t>
      </w:r>
    </w:p>
    <w:p w14:paraId="0000002B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(личная подпись)</w:t>
      </w:r>
    </w:p>
    <w:p w14:paraId="0000002C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Правилами приема и правилами подачи апелляции при приеме по результатам проведения вступительных испытаний ознакомлен _______________________</w:t>
      </w:r>
    </w:p>
    <w:p w14:paraId="0000002D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(личная подпись)</w:t>
      </w:r>
    </w:p>
    <w:p w14:paraId="0000002E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датой завершения представления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документа установленного образца 30 сентября 2022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0000002F" w14:textId="77777777" w:rsidR="00F5479F" w:rsidRDefault="00000000">
      <w:pPr>
        <w:ind w:left="708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(личная подпись)</w:t>
      </w:r>
    </w:p>
    <w:p w14:paraId="00000030" w14:textId="565E37EC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Обязуюсь представить документ установленного образца не позднее дня завершения приема документа установленного </w:t>
      </w:r>
      <w:r w:rsidR="00377804">
        <w:rPr>
          <w:rFonts w:ascii="Times New Roman" w:eastAsia="Times New Roman" w:hAnsi="Times New Roman" w:cs="Times New Roman"/>
          <w:sz w:val="24"/>
          <w:szCs w:val="24"/>
        </w:rPr>
        <w:t>образца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сентября 202</w:t>
      </w:r>
      <w:r w:rsidR="0037780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(если поступающий 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представил указанный документ при подаче заявления о приеме) ____________________________</w:t>
      </w:r>
    </w:p>
    <w:p w14:paraId="00000031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(личная подпись)</w:t>
      </w:r>
    </w:p>
    <w:p w14:paraId="00000032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 отсутствие диплома об окончании аспирантуры или диплома кандидата наук         ____________________________</w:t>
      </w:r>
    </w:p>
    <w:p w14:paraId="00000033" w14:textId="77777777" w:rsidR="00F5479F" w:rsidRDefault="00000000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(личная подпись)</w:t>
      </w:r>
    </w:p>
    <w:p w14:paraId="00000034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 своё согласие на обработку моих персональных данных, а именно: фамилия, имя, отчество; дата рождения; сведения о гражданстве (отсутствии гражданства); реквизиты документа, удостоверяющего личность; сведения о предыдущем уровне образования и документе об образовании; о наличии опубликованных работ, изобретений и отчетов по научно-исследовательской работе; о почтовом и электронном адресах, телефонах, другие данные, связанные с процессом обучения в аспирантуре ИВИ РАН (сведения об оценках, зачетах, прохождении практик и др.) __________________________</w:t>
      </w:r>
    </w:p>
    <w:p w14:paraId="00000035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(личная подпись)</w:t>
      </w:r>
    </w:p>
    <w:p w14:paraId="00000036" w14:textId="77777777" w:rsidR="00F5479F" w:rsidRDefault="0000000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ответственности за достоверность сведений, указываемых в заявлении о приеме, и за подлинность документов, подаваемых для поступления проинформирован _____________________________________ </w:t>
      </w:r>
    </w:p>
    <w:p w14:paraId="00000037" w14:textId="77777777" w:rsidR="00F5479F" w:rsidRDefault="00000000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(личная подпись)</w:t>
      </w:r>
    </w:p>
    <w:p w14:paraId="00000038" w14:textId="77777777" w:rsidR="00F5479F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 _______ № ________, кем выдан ______________________________</w:t>
      </w:r>
    </w:p>
    <w:p w14:paraId="00000039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3A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выдачи __________________</w:t>
      </w:r>
    </w:p>
    <w:p w14:paraId="0000003B" w14:textId="77777777" w:rsidR="00F5479F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______________________________________________________</w:t>
      </w:r>
    </w:p>
    <w:p w14:paraId="0000003C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3D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3E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дом. _____________________ раб. _______________________________________</w:t>
      </w:r>
    </w:p>
    <w:p w14:paraId="0000003F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моб. ____________________________</w:t>
      </w:r>
    </w:p>
    <w:p w14:paraId="00000040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___________________________</w:t>
      </w:r>
    </w:p>
    <w:p w14:paraId="00000041" w14:textId="77777777" w:rsidR="00F5479F" w:rsidRDefault="00F5479F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F5479F" w:rsidRDefault="00F5479F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F5479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Подпись</w:t>
      </w:r>
    </w:p>
    <w:p w14:paraId="00000044" w14:textId="77777777" w:rsidR="00F5479F" w:rsidRDefault="00F5479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479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9F"/>
    <w:rsid w:val="00377804"/>
    <w:rsid w:val="00F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49F7"/>
  <w15:docId w15:val="{B0D2BD03-8FCC-4CB5-BE3F-E3DF43F7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semiHidden/>
    <w:unhideWhenUsed/>
    <w:rsid w:val="00573917"/>
    <w:pPr>
      <w:spacing w:after="200" w:line="276" w:lineRule="auto"/>
    </w:pPr>
    <w:rPr>
      <w:rFonts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573917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header"/>
    <w:basedOn w:val="a"/>
    <w:link w:val="a7"/>
    <w:uiPriority w:val="99"/>
    <w:unhideWhenUsed/>
    <w:rsid w:val="00573917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73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semiHidden/>
    <w:unhideWhenUsed/>
    <w:rsid w:val="00573917"/>
    <w:rPr>
      <w:vertAlign w:val="superscript"/>
    </w:rPr>
  </w:style>
  <w:style w:type="paragraph" w:styleId="a9">
    <w:name w:val="Normal (Web)"/>
    <w:basedOn w:val="a"/>
    <w:uiPriority w:val="99"/>
    <w:unhideWhenUsed/>
    <w:rsid w:val="006E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899237548528148472gmail-m9210646321113139022gmail-fontstyle52">
    <w:name w:val="m_-7899237548528148472gmail-m_9210646321113139022gmail-fontstyle52"/>
    <w:basedOn w:val="a0"/>
    <w:rsid w:val="006E7A07"/>
  </w:style>
  <w:style w:type="character" w:customStyle="1" w:styleId="wysiwyg-font-size-large">
    <w:name w:val="wysiwyg-font-size-large"/>
    <w:basedOn w:val="a0"/>
    <w:rsid w:val="006E7A07"/>
  </w:style>
  <w:style w:type="paragraph" w:styleId="aa">
    <w:name w:val="Balloon Text"/>
    <w:basedOn w:val="a"/>
    <w:link w:val="ab"/>
    <w:uiPriority w:val="99"/>
    <w:semiHidden/>
    <w:unhideWhenUsed/>
    <w:rsid w:val="0008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1C16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gbDbmknLpJStClc1pVmek+zHVg==">AMUW2mXJvsK/Tino++sx+yxb7QnTcpULcvy/LpcY9bce7mIiUpy4ZtjxIzCSenRoGJPZhZpVV4JUJzMERhOzr4vRMv94WlMYr02tlMO2jC0ntGXbk1pMMgM=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4477</Characters>
  <Application>Microsoft Office Word</Application>
  <DocSecurity>0</DocSecurity>
  <Lines>37</Lines>
  <Paragraphs>10</Paragraphs>
  <ScaleCrop>false</ScaleCrop>
  <Company>HP Inc.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IVI</dc:creator>
  <cp:lastModifiedBy>ИВИ РАН</cp:lastModifiedBy>
  <cp:revision>3</cp:revision>
  <dcterms:created xsi:type="dcterms:W3CDTF">2021-09-15T13:55:00Z</dcterms:created>
  <dcterms:modified xsi:type="dcterms:W3CDTF">2023-07-19T12:16:00Z</dcterms:modified>
</cp:coreProperties>
</file>