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DCA67" w14:textId="1A35EADD" w:rsidR="00081C16" w:rsidRDefault="00081C16" w:rsidP="00081C16">
      <w:pPr>
        <w:ind w:firstLine="28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МИНИСТЕРСТВО НАУКИ И ВЫСШЕГО ОБРАЗОВАНИЯ</w:t>
      </w:r>
    </w:p>
    <w:p w14:paraId="0F047FE3" w14:textId="217FDF74" w:rsidR="00081C16" w:rsidRDefault="00081C16" w:rsidP="00081C16">
      <w:pPr>
        <w:ind w:firstLine="28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ФЕДЕРАЛЬНОЕ ГОСУДАРСТВЕННОЕ БЮДЖЕТНОЕ УЧРЕЖДЕНИЕ НАУКИ</w:t>
      </w:r>
    </w:p>
    <w:p w14:paraId="763322EC" w14:textId="20CE022B" w:rsidR="00081C16" w:rsidRDefault="00081C16" w:rsidP="00081C16">
      <w:pPr>
        <w:ind w:firstLine="284"/>
        <w:jc w:val="center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ИНСТИТУТ ВСЕОБЩЕЙ ИСТОРИИ РАН</w:t>
      </w:r>
    </w:p>
    <w:p w14:paraId="4256A30A" w14:textId="77777777" w:rsidR="00081C16" w:rsidRDefault="00081C16" w:rsidP="00573917">
      <w:pPr>
        <w:ind w:firstLine="284"/>
        <w:rPr>
          <w:i/>
          <w:sz w:val="20"/>
          <w:szCs w:val="20"/>
        </w:rPr>
      </w:pPr>
    </w:p>
    <w:p w14:paraId="04A227D0" w14:textId="77777777" w:rsidR="00081C16" w:rsidRDefault="00081C16" w:rsidP="00573917">
      <w:pPr>
        <w:ind w:firstLine="284"/>
        <w:rPr>
          <w:i/>
          <w:sz w:val="20"/>
          <w:szCs w:val="20"/>
        </w:rPr>
      </w:pPr>
    </w:p>
    <w:p w14:paraId="67A1CFA3" w14:textId="77777777" w:rsidR="00081C16" w:rsidRDefault="00081C16" w:rsidP="00573917">
      <w:pPr>
        <w:ind w:firstLine="284"/>
        <w:rPr>
          <w:i/>
          <w:sz w:val="20"/>
          <w:szCs w:val="20"/>
        </w:rPr>
      </w:pPr>
    </w:p>
    <w:p w14:paraId="33EAEB21" w14:textId="77777777" w:rsidR="00081C16" w:rsidRPr="00081C16" w:rsidRDefault="00081C16" w:rsidP="00573917">
      <w:pPr>
        <w:ind w:firstLine="284"/>
        <w:rPr>
          <w:rFonts w:ascii="Times New Roman" w:hAnsi="Times New Roman" w:cs="Times New Roman"/>
          <w:i/>
          <w:sz w:val="20"/>
          <w:szCs w:val="20"/>
        </w:rPr>
      </w:pPr>
    </w:p>
    <w:p w14:paraId="51DF58B5" w14:textId="46466397" w:rsidR="00081C16" w:rsidRPr="00081C16" w:rsidRDefault="00081C16" w:rsidP="00081C16">
      <w:pPr>
        <w:tabs>
          <w:tab w:val="left" w:pos="5829"/>
        </w:tabs>
        <w:ind w:firstLine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 xml:space="preserve">   И.О. </w:t>
      </w:r>
      <w:r>
        <w:rPr>
          <w:rFonts w:ascii="Times New Roman" w:hAnsi="Times New Roman" w:cs="Times New Roman"/>
          <w:sz w:val="24"/>
        </w:rPr>
        <w:t>Директора</w:t>
      </w:r>
      <w:r w:rsidRPr="00081C16">
        <w:rPr>
          <w:rFonts w:ascii="Times New Roman" w:hAnsi="Times New Roman" w:cs="Times New Roman"/>
          <w:sz w:val="24"/>
        </w:rPr>
        <w:t xml:space="preserve"> ИВИ РАН</w:t>
      </w:r>
    </w:p>
    <w:p w14:paraId="005AFDBC" w14:textId="17158696" w:rsidR="00081C16" w:rsidRPr="00081C16" w:rsidRDefault="00081C16" w:rsidP="00081C16">
      <w:pPr>
        <w:tabs>
          <w:tab w:val="left" w:pos="5829"/>
        </w:tabs>
        <w:rPr>
          <w:rFonts w:ascii="Times New Roman" w:hAnsi="Times New Roman" w:cs="Times New Roman"/>
        </w:rPr>
      </w:pPr>
      <w:r w:rsidRPr="00081C16">
        <w:rPr>
          <w:rFonts w:ascii="Times New Roman" w:hAnsi="Times New Roman" w:cs="Times New Roman"/>
        </w:rPr>
        <w:tab/>
      </w:r>
      <w:r w:rsidRPr="00081C16">
        <w:rPr>
          <w:rFonts w:ascii="Times New Roman" w:hAnsi="Times New Roman" w:cs="Times New Roman"/>
          <w:sz w:val="24"/>
        </w:rPr>
        <w:t>доктору исторических наук,</w:t>
      </w:r>
    </w:p>
    <w:p w14:paraId="3DC4D0F1" w14:textId="4704691C" w:rsidR="00081C16" w:rsidRPr="00081C16" w:rsidRDefault="00081C16" w:rsidP="00081C16">
      <w:pPr>
        <w:tabs>
          <w:tab w:val="left" w:pos="5829"/>
        </w:tabs>
        <w:rPr>
          <w:rFonts w:ascii="Times New Roman" w:hAnsi="Times New Roman" w:cs="Times New Roman"/>
        </w:rPr>
      </w:pPr>
      <w:r w:rsidRPr="00081C16">
        <w:rPr>
          <w:rFonts w:ascii="Times New Roman" w:hAnsi="Times New Roman" w:cs="Times New Roman"/>
          <w:i/>
        </w:rPr>
        <w:t>Место для фотографии</w:t>
      </w:r>
      <w:r w:rsidRPr="00081C16">
        <w:rPr>
          <w:rFonts w:ascii="Times New Roman" w:hAnsi="Times New Roman" w:cs="Times New Roman"/>
          <w:i/>
        </w:rPr>
        <w:tab/>
      </w:r>
      <w:r w:rsidRPr="00081C16">
        <w:rPr>
          <w:rFonts w:ascii="Times New Roman" w:hAnsi="Times New Roman" w:cs="Times New Roman"/>
          <w:sz w:val="24"/>
        </w:rPr>
        <w:t>член-корреспонденту РАН</w:t>
      </w:r>
    </w:p>
    <w:p w14:paraId="42907782" w14:textId="77777777" w:rsidR="00081C16" w:rsidRPr="00081C16" w:rsidRDefault="00081C16" w:rsidP="00081C16">
      <w:pPr>
        <w:tabs>
          <w:tab w:val="left" w:pos="5829"/>
        </w:tabs>
        <w:rPr>
          <w:rFonts w:ascii="Times New Roman" w:hAnsi="Times New Roman" w:cs="Times New Roman"/>
        </w:rPr>
      </w:pPr>
      <w:r w:rsidRPr="00081C16">
        <w:rPr>
          <w:rFonts w:ascii="Times New Roman" w:hAnsi="Times New Roman" w:cs="Times New Roman"/>
        </w:rPr>
        <w:tab/>
      </w:r>
      <w:r w:rsidRPr="00081C16">
        <w:rPr>
          <w:rFonts w:ascii="Times New Roman" w:hAnsi="Times New Roman" w:cs="Times New Roman"/>
          <w:sz w:val="24"/>
        </w:rPr>
        <w:t>М.А. Липкину</w:t>
      </w:r>
    </w:p>
    <w:p w14:paraId="3B4582CE" w14:textId="77777777" w:rsidR="00081C16" w:rsidRPr="00B34A92" w:rsidRDefault="00081C16" w:rsidP="00081C16">
      <w:pPr>
        <w:tabs>
          <w:tab w:val="left" w:pos="5829"/>
        </w:tabs>
        <w:jc w:val="right"/>
        <w:rPr>
          <w:i/>
        </w:rPr>
      </w:pP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</w:p>
    <w:p w14:paraId="37B17A11" w14:textId="20AD5036" w:rsidR="00573917" w:rsidRDefault="00573917" w:rsidP="00573917">
      <w:pPr>
        <w:ind w:firstLine="284"/>
        <w:rPr>
          <w:i/>
          <w:sz w:val="20"/>
          <w:szCs w:val="20"/>
        </w:rPr>
      </w:pPr>
    </w:p>
    <w:p w14:paraId="13451EEE" w14:textId="77777777" w:rsidR="00081C16" w:rsidRDefault="00081C16" w:rsidP="00081C16">
      <w:pPr>
        <w:rPr>
          <w:i/>
          <w:sz w:val="20"/>
          <w:szCs w:val="20"/>
        </w:rPr>
      </w:pPr>
    </w:p>
    <w:p w14:paraId="3EB1F6CA" w14:textId="79E19C6B" w:rsidR="00573917" w:rsidRPr="00B34A92" w:rsidRDefault="00573917" w:rsidP="00081C16">
      <w:pPr>
        <w:tabs>
          <w:tab w:val="left" w:pos="5829"/>
        </w:tabs>
        <w:jc w:val="center"/>
        <w:rPr>
          <w:i/>
        </w:rPr>
      </w:pPr>
      <w:r>
        <w:rPr>
          <w:sz w:val="28"/>
          <w:szCs w:val="28"/>
        </w:rPr>
        <w:t xml:space="preserve">                                 </w:t>
      </w:r>
      <w:r w:rsidR="00081C1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</w:p>
    <w:p w14:paraId="4C556CBD" w14:textId="77777777" w:rsidR="00573917" w:rsidRDefault="00573917" w:rsidP="00573917">
      <w:pPr>
        <w:ind w:firstLine="284"/>
        <w:rPr>
          <w:sz w:val="20"/>
          <w:szCs w:val="20"/>
        </w:rPr>
      </w:pPr>
    </w:p>
    <w:p w14:paraId="043961D6" w14:textId="4030A60A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Фамилия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286AF3AF" w14:textId="6FAA99E7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Имя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  </w:t>
      </w:r>
      <w:r w:rsidR="00B74F29" w:rsidRPr="00081C1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081C16">
        <w:rPr>
          <w:rFonts w:ascii="Times New Roman" w:hAnsi="Times New Roman" w:cs="Times New Roman"/>
          <w:sz w:val="24"/>
          <w:szCs w:val="24"/>
        </w:rPr>
        <w:tab/>
      </w:r>
      <w:r w:rsidRPr="00081C16">
        <w:rPr>
          <w:rFonts w:ascii="Times New Roman" w:hAnsi="Times New Roman" w:cs="Times New Roman"/>
          <w:sz w:val="24"/>
          <w:szCs w:val="24"/>
        </w:rPr>
        <w:tab/>
      </w:r>
      <w:r w:rsidRPr="00081C16">
        <w:rPr>
          <w:rFonts w:ascii="Times New Roman" w:hAnsi="Times New Roman" w:cs="Times New Roman"/>
          <w:sz w:val="24"/>
          <w:szCs w:val="24"/>
        </w:rPr>
        <w:tab/>
      </w:r>
    </w:p>
    <w:p w14:paraId="2A13491B" w14:textId="5CE9B855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Отчество ____________________</w:t>
      </w:r>
      <w:r w:rsidR="00B74F29" w:rsidRPr="00081C16">
        <w:rPr>
          <w:rFonts w:ascii="Times New Roman" w:hAnsi="Times New Roman" w:cs="Times New Roman"/>
          <w:sz w:val="24"/>
          <w:szCs w:val="24"/>
        </w:rPr>
        <w:t>___________</w:t>
      </w:r>
    </w:p>
    <w:p w14:paraId="40E8640E" w14:textId="670ED1BC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Дата рождения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_______________</w:t>
      </w:r>
      <w:r w:rsidR="00B74F29" w:rsidRPr="00081C16">
        <w:rPr>
          <w:rFonts w:ascii="Times New Roman" w:hAnsi="Times New Roman" w:cs="Times New Roman"/>
          <w:sz w:val="24"/>
          <w:szCs w:val="24"/>
        </w:rPr>
        <w:t>___________</w:t>
      </w:r>
    </w:p>
    <w:p w14:paraId="0FCDF947" w14:textId="601F026F" w:rsidR="00B74F29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Гражданство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081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33F5C" w14:textId="20AD4347" w:rsidR="00573917" w:rsidRPr="00081C16" w:rsidRDefault="00573917" w:rsidP="00573917">
      <w:pPr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>(отсутствие гражданства)</w:t>
      </w:r>
    </w:p>
    <w:p w14:paraId="4AB270D5" w14:textId="77777777" w:rsidR="00573917" w:rsidRPr="00081C16" w:rsidRDefault="00573917" w:rsidP="00573917">
      <w:pPr>
        <w:pStyle w:val="a5"/>
        <w:tabs>
          <w:tab w:val="left" w:pos="708"/>
        </w:tabs>
        <w:spacing w:line="240" w:lineRule="auto"/>
        <w:ind w:firstLine="284"/>
      </w:pPr>
    </w:p>
    <w:p w14:paraId="3A9F6F00" w14:textId="77777777" w:rsidR="00573917" w:rsidRPr="00081C16" w:rsidRDefault="00573917" w:rsidP="0057391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ЗАЯВЛЕНИЕ</w:t>
      </w:r>
    </w:p>
    <w:p w14:paraId="117221C1" w14:textId="77777777" w:rsidR="00573917" w:rsidRPr="00081C16" w:rsidRDefault="00573917" w:rsidP="0057391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E8C08F5" w14:textId="55F8CFDD" w:rsidR="00573917" w:rsidRPr="00081C16" w:rsidRDefault="00573917" w:rsidP="006E7A0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Прошу допустить меня к сдаче вступительн</w:t>
      </w:r>
      <w:r w:rsidR="00B74F29" w:rsidRPr="00081C16">
        <w:rPr>
          <w:rFonts w:ascii="Times New Roman" w:hAnsi="Times New Roman" w:cs="Times New Roman"/>
          <w:sz w:val="24"/>
          <w:szCs w:val="24"/>
        </w:rPr>
        <w:t>ых</w:t>
      </w:r>
      <w:r w:rsidRPr="00081C16">
        <w:rPr>
          <w:rFonts w:ascii="Times New Roman" w:hAnsi="Times New Roman" w:cs="Times New Roman"/>
          <w:sz w:val="24"/>
          <w:szCs w:val="24"/>
        </w:rPr>
        <w:t xml:space="preserve"> испытани</w:t>
      </w:r>
      <w:r w:rsidR="00B74F29" w:rsidRPr="00081C16">
        <w:rPr>
          <w:rFonts w:ascii="Times New Roman" w:hAnsi="Times New Roman" w:cs="Times New Roman"/>
          <w:sz w:val="24"/>
          <w:szCs w:val="24"/>
        </w:rPr>
        <w:t>й</w:t>
      </w:r>
      <w:r w:rsidRPr="00081C16">
        <w:rPr>
          <w:rFonts w:ascii="Times New Roman" w:hAnsi="Times New Roman" w:cs="Times New Roman"/>
          <w:sz w:val="24"/>
          <w:szCs w:val="24"/>
        </w:rPr>
        <w:t xml:space="preserve"> в очную аспирантуру ИВИ РАН с отрывом от производства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392AAD" w:rsidRPr="00081C16">
        <w:rPr>
          <w:rFonts w:ascii="Times New Roman" w:hAnsi="Times New Roman" w:cs="Times New Roman"/>
          <w:sz w:val="24"/>
          <w:szCs w:val="24"/>
        </w:rPr>
        <w:t>46.06.01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="00F21F3A" w:rsidRPr="00081C16">
        <w:rPr>
          <w:rFonts w:ascii="Times New Roman" w:hAnsi="Times New Roman" w:cs="Times New Roman"/>
          <w:sz w:val="24"/>
          <w:szCs w:val="24"/>
        </w:rPr>
        <w:t>«</w:t>
      </w:r>
      <w:r w:rsidR="00392AAD" w:rsidRPr="00081C16">
        <w:rPr>
          <w:rFonts w:ascii="Times New Roman" w:hAnsi="Times New Roman" w:cs="Times New Roman"/>
          <w:sz w:val="24"/>
          <w:szCs w:val="24"/>
        </w:rPr>
        <w:t>Исторические науки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и археология» </w:t>
      </w:r>
      <w:r w:rsidR="00396B82" w:rsidRPr="00081C16">
        <w:rPr>
          <w:rFonts w:ascii="Times New Roman" w:hAnsi="Times New Roman" w:cs="Times New Roman"/>
          <w:sz w:val="24"/>
          <w:szCs w:val="24"/>
        </w:rPr>
        <w:t xml:space="preserve">по </w:t>
      </w:r>
      <w:r w:rsidRPr="00081C16">
        <w:rPr>
          <w:rFonts w:ascii="Times New Roman" w:hAnsi="Times New Roman" w:cs="Times New Roman"/>
          <w:sz w:val="24"/>
          <w:szCs w:val="24"/>
        </w:rPr>
        <w:t>программ</w:t>
      </w:r>
      <w:r w:rsidR="00020267" w:rsidRPr="00081C16">
        <w:rPr>
          <w:rFonts w:ascii="Times New Roman" w:hAnsi="Times New Roman" w:cs="Times New Roman"/>
          <w:sz w:val="24"/>
          <w:szCs w:val="24"/>
        </w:rPr>
        <w:t>е</w:t>
      </w:r>
      <w:r w:rsidRPr="00081C16">
        <w:rPr>
          <w:rFonts w:ascii="Times New Roman" w:hAnsi="Times New Roman" w:cs="Times New Roman"/>
          <w:sz w:val="24"/>
          <w:szCs w:val="24"/>
        </w:rPr>
        <w:t xml:space="preserve"> подготовки научно-педагогических кадров в аспирантуре</w:t>
      </w:r>
      <w:r w:rsidR="00B74F29" w:rsidRPr="00081C16">
        <w:rPr>
          <w:rFonts w:ascii="Times New Roman" w:hAnsi="Times New Roman" w:cs="Times New Roman"/>
          <w:sz w:val="24"/>
          <w:szCs w:val="24"/>
        </w:rPr>
        <w:t>.</w:t>
      </w:r>
    </w:p>
    <w:p w14:paraId="5BF8E0F0" w14:textId="4451FCE5" w:rsidR="00B74F29" w:rsidRPr="00081C16" w:rsidRDefault="00B74F29" w:rsidP="00B74F29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Предполагаемая тема диссертационного исследования</w:t>
      </w:r>
      <w:r w:rsidR="00506DF9" w:rsidRPr="00081C16">
        <w:rPr>
          <w:rFonts w:ascii="Times New Roman" w:hAnsi="Times New Roman" w:cs="Times New Roman"/>
          <w:sz w:val="24"/>
          <w:szCs w:val="24"/>
        </w:rPr>
        <w:t>:</w:t>
      </w:r>
      <w:r w:rsidRPr="00081C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85D2E" w14:textId="77777777" w:rsidR="006E7A07" w:rsidRPr="00081C16" w:rsidRDefault="006E7A07" w:rsidP="006E7A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1F9F72" w14:textId="09B6CB0D" w:rsidR="00F21F3A" w:rsidRPr="00081C16" w:rsidRDefault="00F21F3A" w:rsidP="006E7A07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Изучаемый иностранный язык для дополнительного испытания в аспирантуру ИВИ РАН ______________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>(английский/французский/немецкий).</w:t>
      </w:r>
    </w:p>
    <w:p w14:paraId="1CD1669E" w14:textId="77777777" w:rsidR="006E7A07" w:rsidRPr="00081C16" w:rsidRDefault="006E7A07" w:rsidP="006E7A07">
      <w:pPr>
        <w:pStyle w:val="a8"/>
        <w:shd w:val="clear" w:color="auto" w:fill="FFFFFF"/>
        <w:spacing w:before="0" w:beforeAutospacing="0" w:after="240" w:afterAutospacing="0"/>
        <w:ind w:firstLine="708"/>
        <w:rPr>
          <w:spacing w:val="2"/>
        </w:rPr>
      </w:pPr>
    </w:p>
    <w:p w14:paraId="1536C763" w14:textId="243B950A" w:rsidR="006E7A07" w:rsidRPr="00081C16" w:rsidRDefault="006E7A07" w:rsidP="006E7A07">
      <w:pPr>
        <w:pStyle w:val="a8"/>
        <w:shd w:val="clear" w:color="auto" w:fill="FFFFFF"/>
        <w:spacing w:before="0" w:beforeAutospacing="0" w:after="240" w:afterAutospacing="0"/>
        <w:ind w:firstLine="708"/>
        <w:rPr>
          <w:i/>
          <w:iCs/>
          <w:spacing w:val="2"/>
        </w:rPr>
      </w:pPr>
      <w:r w:rsidRPr="00081C16">
        <w:rPr>
          <w:spacing w:val="2"/>
        </w:rPr>
        <w:t>Специализация (профиль)</w:t>
      </w:r>
      <w:r w:rsidRPr="00081C16">
        <w:rPr>
          <w:rStyle w:val="m-7899237548528148472gmail-m9210646321113139022gmail-fontstyle52"/>
          <w:spacing w:val="2"/>
        </w:rPr>
        <w:t>:</w:t>
      </w:r>
      <w:r w:rsidRPr="00081C16">
        <w:rPr>
          <w:spacing w:val="2"/>
        </w:rPr>
        <w:t xml:space="preserve"> _________________________________ </w:t>
      </w:r>
      <w:r w:rsidRPr="00081C16">
        <w:rPr>
          <w:i/>
          <w:iCs/>
          <w:spacing w:val="2"/>
        </w:rPr>
        <w:t>(</w:t>
      </w:r>
      <w:r w:rsidRPr="00081C16">
        <w:rPr>
          <w:rStyle w:val="wysiwyg-font-size-large"/>
          <w:i/>
          <w:iCs/>
          <w:spacing w:val="2"/>
        </w:rPr>
        <w:t>История Античности/История Византии/История Средних веков/Новая и новейшая история).</w:t>
      </w:r>
    </w:p>
    <w:p w14:paraId="341C6DDA" w14:textId="77777777" w:rsidR="006E7A07" w:rsidRPr="00081C16" w:rsidRDefault="006E7A07" w:rsidP="006E7A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406057" w14:textId="185FA726" w:rsidR="00573917" w:rsidRPr="00081C16" w:rsidRDefault="00573917" w:rsidP="006E7A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Сведения о наличии (отсутствии) индивидуальных достижений</w:t>
      </w:r>
      <w:r w:rsidR="00506DF9" w:rsidRPr="00081C16">
        <w:rPr>
          <w:rFonts w:ascii="Times New Roman" w:hAnsi="Times New Roman" w:cs="Times New Roman"/>
          <w:sz w:val="24"/>
          <w:szCs w:val="24"/>
        </w:rPr>
        <w:t>:</w:t>
      </w:r>
      <w:r w:rsidRPr="00081C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109B2" w14:textId="77777777" w:rsidR="006E7A07" w:rsidRPr="00081C16" w:rsidRDefault="006E7A07" w:rsidP="006E7A07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BCD26F" w14:textId="4F671062" w:rsidR="00573917" w:rsidRPr="00081C16" w:rsidRDefault="00573917" w:rsidP="006E7A07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Потребность в предоставлении общежития (нуждаюсь/ не нуждаюсь)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</w:t>
      </w:r>
    </w:p>
    <w:p w14:paraId="2F211635" w14:textId="77777777" w:rsidR="006E7A07" w:rsidRPr="00081C16" w:rsidRDefault="006E7A07" w:rsidP="00F21F3A">
      <w:pPr>
        <w:tabs>
          <w:tab w:val="left" w:pos="1134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ab/>
      </w:r>
    </w:p>
    <w:p w14:paraId="2A68C563" w14:textId="235DC7AC" w:rsidR="00573917" w:rsidRPr="00081C16" w:rsidRDefault="006E7A07" w:rsidP="00F21F3A">
      <w:pPr>
        <w:tabs>
          <w:tab w:val="left" w:pos="1134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ab/>
      </w:r>
      <w:r w:rsidR="00573917" w:rsidRPr="00081C16">
        <w:rPr>
          <w:rFonts w:ascii="Times New Roman" w:hAnsi="Times New Roman" w:cs="Times New Roman"/>
          <w:sz w:val="24"/>
          <w:szCs w:val="24"/>
        </w:rPr>
        <w:t>Сведения о необходимости создания специальных условий при проведении вступительных испытаний в связи с инвалидностью (с указанием перечня вступительных испытаний и специальных условий) ___________________________________________________</w:t>
      </w:r>
      <w:r w:rsidR="00F21F3A" w:rsidRPr="00081C1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3917" w:rsidRPr="00081C1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 </w:t>
      </w:r>
    </w:p>
    <w:p w14:paraId="10692F46" w14:textId="7777777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74EC5" w14:textId="0CFC5EA6" w:rsidR="00573917" w:rsidRPr="00081C16" w:rsidRDefault="00573917" w:rsidP="007F683D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 копией лицензии на осуществление образовательной деятельности (с приложением)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ознакомлен</w:t>
      </w:r>
      <w:r w:rsidR="00F21F3A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0A5BA34" w14:textId="25B27190" w:rsidR="00573917" w:rsidRPr="00081C16" w:rsidRDefault="00573917" w:rsidP="007F683D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(личная подпись)</w:t>
      </w:r>
    </w:p>
    <w:p w14:paraId="589176D3" w14:textId="77777777" w:rsidR="00EA7AA9" w:rsidRPr="00081C16" w:rsidRDefault="00573917" w:rsidP="007F683D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 копией свидетельства о государственной аккредитации (с</w:t>
      </w:r>
      <w:r w:rsidR="00EA7AA9" w:rsidRPr="00081C16">
        <w:rPr>
          <w:rFonts w:ascii="Times New Roman" w:hAnsi="Times New Roman" w:cs="Times New Roman"/>
          <w:sz w:val="24"/>
          <w:szCs w:val="24"/>
        </w:rPr>
        <w:t xml:space="preserve"> приложением)</w:t>
      </w:r>
    </w:p>
    <w:p w14:paraId="70E5202C" w14:textId="6AE7C585" w:rsidR="00573917" w:rsidRPr="00081C16" w:rsidRDefault="00573917" w:rsidP="007F683D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ознакомлен 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 </w:t>
      </w:r>
      <w:r w:rsidRPr="00081C16">
        <w:rPr>
          <w:rFonts w:ascii="Times New Roman" w:hAnsi="Times New Roman" w:cs="Times New Roman"/>
          <w:sz w:val="24"/>
          <w:szCs w:val="24"/>
        </w:rPr>
        <w:t>____________________</w:t>
      </w:r>
      <w:r w:rsidR="007F683D" w:rsidRPr="00081C16">
        <w:rPr>
          <w:rFonts w:ascii="Times New Roman" w:hAnsi="Times New Roman" w:cs="Times New Roman"/>
          <w:sz w:val="24"/>
          <w:szCs w:val="24"/>
        </w:rPr>
        <w:t>_</w:t>
      </w:r>
      <w:r w:rsidRPr="00081C16">
        <w:rPr>
          <w:rFonts w:ascii="Times New Roman" w:hAnsi="Times New Roman" w:cs="Times New Roman"/>
          <w:sz w:val="24"/>
          <w:szCs w:val="24"/>
        </w:rPr>
        <w:t>__</w:t>
      </w:r>
    </w:p>
    <w:p w14:paraId="21103C89" w14:textId="05EE010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7F683D"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(личная подпись)</w:t>
      </w:r>
    </w:p>
    <w:p w14:paraId="06EF1F3A" w14:textId="7777777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 Правилами приема и правилами подачи апелляции при приеме по результатам проведения вступительных испытаний ознакомлен _______________________</w:t>
      </w:r>
    </w:p>
    <w:p w14:paraId="1E8DA42D" w14:textId="5CC9308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3AE01D5A" w14:textId="63F8128B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датой завершения представления </w:t>
      </w:r>
      <w:r w:rsidRPr="00081C16">
        <w:rPr>
          <w:rFonts w:ascii="Times New Roman" w:hAnsi="Times New Roman" w:cs="Times New Roman"/>
          <w:sz w:val="24"/>
          <w:szCs w:val="24"/>
        </w:rPr>
        <w:t xml:space="preserve">документа установленного образца </w:t>
      </w:r>
      <w:r w:rsidR="00F21F3A" w:rsidRPr="00081C16">
        <w:rPr>
          <w:rFonts w:ascii="Times New Roman" w:hAnsi="Times New Roman" w:cs="Times New Roman"/>
          <w:sz w:val="24"/>
          <w:szCs w:val="24"/>
        </w:rPr>
        <w:t>30</w:t>
      </w:r>
      <w:r w:rsidRPr="00081C16">
        <w:rPr>
          <w:rFonts w:ascii="Times New Roman" w:hAnsi="Times New Roman" w:cs="Times New Roman"/>
          <w:sz w:val="24"/>
          <w:szCs w:val="24"/>
        </w:rPr>
        <w:t xml:space="preserve"> сентяб</w:t>
      </w:r>
      <w:r w:rsidR="00392AAD" w:rsidRPr="00081C16">
        <w:rPr>
          <w:rFonts w:ascii="Times New Roman" w:hAnsi="Times New Roman" w:cs="Times New Roman"/>
          <w:sz w:val="24"/>
          <w:szCs w:val="24"/>
        </w:rPr>
        <w:t>ря 2021</w:t>
      </w:r>
      <w:r w:rsidRPr="00081C16">
        <w:rPr>
          <w:rFonts w:ascii="Times New Roman" w:hAnsi="Times New Roman" w:cs="Times New Roman"/>
          <w:sz w:val="24"/>
          <w:szCs w:val="24"/>
        </w:rPr>
        <w:t xml:space="preserve"> г. </w:t>
      </w:r>
      <w:r w:rsidRPr="00081C16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r w:rsidR="007F683D" w:rsidRPr="00081C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_________________</w:t>
      </w:r>
      <w:r w:rsidR="007F683D" w:rsidRPr="00081C16">
        <w:rPr>
          <w:rFonts w:ascii="Times New Roman" w:hAnsi="Times New Roman" w:cs="Times New Roman"/>
          <w:sz w:val="24"/>
          <w:szCs w:val="24"/>
        </w:rPr>
        <w:t>_____</w:t>
      </w:r>
      <w:r w:rsidRPr="00081C16">
        <w:rPr>
          <w:rFonts w:ascii="Times New Roman" w:hAnsi="Times New Roman" w:cs="Times New Roman"/>
          <w:sz w:val="24"/>
          <w:szCs w:val="24"/>
        </w:rPr>
        <w:t>_</w:t>
      </w:r>
    </w:p>
    <w:p w14:paraId="42D2D8B7" w14:textId="45DA435D" w:rsidR="00573917" w:rsidRPr="00081C16" w:rsidRDefault="007F683D" w:rsidP="007F683D">
      <w:pPr>
        <w:adjustRightInd w:val="0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573917"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2DD0C836" w14:textId="3968E8DA" w:rsidR="00573917" w:rsidRPr="00081C16" w:rsidRDefault="00573917" w:rsidP="005739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Обязуюсь представить документ установленного образца не позднее дня завершения приема документа установленного образца  - </w:t>
      </w:r>
      <w:r w:rsidR="00F21F3A" w:rsidRPr="00081C16">
        <w:rPr>
          <w:rFonts w:ascii="Times New Roman" w:hAnsi="Times New Roman" w:cs="Times New Roman"/>
          <w:sz w:val="24"/>
          <w:szCs w:val="24"/>
        </w:rPr>
        <w:t>30</w:t>
      </w:r>
      <w:r w:rsidR="00392AAD" w:rsidRPr="00081C16">
        <w:rPr>
          <w:rFonts w:ascii="Times New Roman" w:hAnsi="Times New Roman" w:cs="Times New Roman"/>
          <w:sz w:val="24"/>
          <w:szCs w:val="24"/>
        </w:rPr>
        <w:t xml:space="preserve"> сентября 2021</w:t>
      </w:r>
      <w:r w:rsidRPr="00081C16">
        <w:rPr>
          <w:rFonts w:ascii="Times New Roman" w:hAnsi="Times New Roman" w:cs="Times New Roman"/>
          <w:sz w:val="24"/>
          <w:szCs w:val="24"/>
        </w:rPr>
        <w:t xml:space="preserve"> г. (если поступающий не представил указанный документ при подаче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заявления о приеме) ____________________________</w:t>
      </w:r>
    </w:p>
    <w:p w14:paraId="3D9D9064" w14:textId="0F70A85D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(личная подпись)</w:t>
      </w:r>
    </w:p>
    <w:p w14:paraId="60B91ED3" w14:textId="55B3713A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Подтверждаю отсутствие диплома об окончании аспирантуры или диплома кандидата наук 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1C16">
        <w:rPr>
          <w:rFonts w:ascii="Times New Roman" w:hAnsi="Times New Roman" w:cs="Times New Roman"/>
          <w:sz w:val="24"/>
          <w:szCs w:val="24"/>
        </w:rPr>
        <w:t>_________________________</w:t>
      </w:r>
      <w:r w:rsidR="007F683D" w:rsidRPr="00081C16">
        <w:rPr>
          <w:rFonts w:ascii="Times New Roman" w:hAnsi="Times New Roman" w:cs="Times New Roman"/>
          <w:sz w:val="24"/>
          <w:szCs w:val="24"/>
        </w:rPr>
        <w:t>___</w:t>
      </w:r>
    </w:p>
    <w:p w14:paraId="38E05DF8" w14:textId="5A6ABC75" w:rsidR="00573917" w:rsidRPr="00081C16" w:rsidRDefault="007F683D" w:rsidP="007F683D">
      <w:pPr>
        <w:adjustRightInd w:val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573917"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1281BA5B" w14:textId="5795266A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Подтверждаю своё согласие на обработку моих персональных данных, а именно: фамилия, имя, отчество; дата рождения; сведения о гражданстве (отсутствии гражданства); реквизиты документа, удостоверяющего личность; сведения о предыдущем уровне образования и документе об образовании; о наличии опубликованных работ, изобретений и отчетов по научно-исследовательской работе; о </w:t>
      </w:r>
      <w:r w:rsidRPr="00081C16">
        <w:rPr>
          <w:rFonts w:ascii="Times New Roman" w:hAnsi="Times New Roman" w:cs="Times New Roman"/>
          <w:bCs/>
          <w:sz w:val="24"/>
          <w:szCs w:val="24"/>
        </w:rPr>
        <w:t xml:space="preserve">почтовом и электронном адресах, телефонах, другие данные, связанные с процессом обучения в аспирантуре </w:t>
      </w:r>
      <w:r w:rsidR="00506DF9" w:rsidRPr="00081C16">
        <w:rPr>
          <w:rFonts w:ascii="Times New Roman" w:hAnsi="Times New Roman" w:cs="Times New Roman"/>
          <w:bCs/>
          <w:sz w:val="24"/>
          <w:szCs w:val="24"/>
        </w:rPr>
        <w:t>ИВИ РАН</w:t>
      </w:r>
      <w:r w:rsidRPr="00081C16">
        <w:rPr>
          <w:rFonts w:ascii="Times New Roman" w:hAnsi="Times New Roman" w:cs="Times New Roman"/>
          <w:bCs/>
          <w:sz w:val="24"/>
          <w:szCs w:val="24"/>
        </w:rPr>
        <w:t xml:space="preserve"> (сведения об оценках, зачетах, прохождении практик и др.) __________________________</w:t>
      </w:r>
    </w:p>
    <w:p w14:paraId="15D6DE92" w14:textId="2EDC5CE5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06DF9" w:rsidRPr="00081C1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6F2552A4" w14:textId="6CCB9E1C" w:rsidR="00573917" w:rsidRPr="00081C16" w:rsidRDefault="00573917" w:rsidP="00F21F3A">
      <w:pPr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Об ответственности за достоверность сведений, указываемых в заявлении о приеме, и за подлинность документов, подаваемых для поступления</w:t>
      </w:r>
      <w:r w:rsidR="00F21F3A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проинформирован _____________________________________ </w:t>
      </w:r>
    </w:p>
    <w:p w14:paraId="05E041FC" w14:textId="51E5F148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       (личная подпись)</w:t>
      </w:r>
    </w:p>
    <w:p w14:paraId="07502350" w14:textId="77777777" w:rsidR="00573917" w:rsidRPr="00081C16" w:rsidRDefault="00573917" w:rsidP="005739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Паспорт: серия _______ № ________, кем выдан ______________________________</w:t>
      </w:r>
    </w:p>
    <w:p w14:paraId="28676179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1131548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дата выдачи __________________</w:t>
      </w:r>
    </w:p>
    <w:p w14:paraId="74243914" w14:textId="77777777" w:rsidR="00573917" w:rsidRPr="00081C16" w:rsidRDefault="00573917" w:rsidP="005739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</w:t>
      </w:r>
    </w:p>
    <w:p w14:paraId="2CAEB0DF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C4378C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93DC36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Телефон: дом. _____________________ раб. _______________________________________</w:t>
      </w:r>
    </w:p>
    <w:p w14:paraId="6173E21A" w14:textId="65932741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моб.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_</w:t>
      </w:r>
      <w:r w:rsidRPr="00081C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5B5DB29" w14:textId="5955E60B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81C16">
        <w:rPr>
          <w:rFonts w:ascii="Times New Roman" w:hAnsi="Times New Roman" w:cs="Times New Roman"/>
          <w:sz w:val="24"/>
          <w:szCs w:val="24"/>
        </w:rPr>
        <w:t>-</w:t>
      </w:r>
      <w:r w:rsidRPr="00081C1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5E6376" w14:textId="77777777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4A1A5718" w14:textId="77777777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6CE2423F" w14:textId="7F3798A8" w:rsidR="00573917" w:rsidRPr="00081C16" w:rsidRDefault="00573917" w:rsidP="00645C1D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Подпись</w:t>
      </w:r>
      <w:bookmarkStart w:id="0" w:name="_GoBack"/>
      <w:bookmarkEnd w:id="0"/>
    </w:p>
    <w:p w14:paraId="43936DC9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</w:p>
    <w:sectPr w:rsidR="00573917" w:rsidRPr="0008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DE2D" w14:textId="77777777" w:rsidR="00010414" w:rsidRDefault="00010414" w:rsidP="00573917">
      <w:pPr>
        <w:spacing w:after="0" w:line="240" w:lineRule="auto"/>
      </w:pPr>
      <w:r>
        <w:separator/>
      </w:r>
    </w:p>
  </w:endnote>
  <w:endnote w:type="continuationSeparator" w:id="0">
    <w:p w14:paraId="6A3513F8" w14:textId="77777777" w:rsidR="00010414" w:rsidRDefault="00010414" w:rsidP="0057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DB636" w14:textId="77777777" w:rsidR="00010414" w:rsidRDefault="00010414" w:rsidP="00573917">
      <w:pPr>
        <w:spacing w:after="0" w:line="240" w:lineRule="auto"/>
      </w:pPr>
      <w:r>
        <w:separator/>
      </w:r>
    </w:p>
  </w:footnote>
  <w:footnote w:type="continuationSeparator" w:id="0">
    <w:p w14:paraId="33C017BA" w14:textId="77777777" w:rsidR="00010414" w:rsidRDefault="00010414" w:rsidP="00573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AA"/>
    <w:rsid w:val="00010414"/>
    <w:rsid w:val="00020267"/>
    <w:rsid w:val="00081C16"/>
    <w:rsid w:val="00392AAD"/>
    <w:rsid w:val="00396B82"/>
    <w:rsid w:val="003F3FAA"/>
    <w:rsid w:val="00506DF9"/>
    <w:rsid w:val="00573917"/>
    <w:rsid w:val="00645C1D"/>
    <w:rsid w:val="006E7A07"/>
    <w:rsid w:val="007F683D"/>
    <w:rsid w:val="00B01A23"/>
    <w:rsid w:val="00B34A92"/>
    <w:rsid w:val="00B72C24"/>
    <w:rsid w:val="00B74F29"/>
    <w:rsid w:val="00EA7AA9"/>
    <w:rsid w:val="00F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6E55"/>
  <w15:chartTrackingRefBased/>
  <w15:docId w15:val="{7369857C-7FF3-4074-9D5D-683AE443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73917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semiHidden/>
    <w:rsid w:val="00573917"/>
    <w:rPr>
      <w:rFonts w:ascii="Calibri" w:eastAsia="Calibri" w:hAnsi="Calibri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573917"/>
    <w:pPr>
      <w:tabs>
        <w:tab w:val="center" w:pos="4320"/>
        <w:tab w:val="right" w:pos="8640"/>
      </w:tabs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73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573917"/>
    <w:rPr>
      <w:vertAlign w:val="superscript"/>
    </w:rPr>
  </w:style>
  <w:style w:type="paragraph" w:styleId="a8">
    <w:name w:val="Normal (Web)"/>
    <w:basedOn w:val="a"/>
    <w:uiPriority w:val="99"/>
    <w:unhideWhenUsed/>
    <w:rsid w:val="006E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7899237548528148472gmail-m9210646321113139022gmail-fontstyle52">
    <w:name w:val="m_-7899237548528148472gmail-m_9210646321113139022gmail-fontstyle52"/>
    <w:basedOn w:val="a0"/>
    <w:rsid w:val="006E7A07"/>
  </w:style>
  <w:style w:type="character" w:customStyle="1" w:styleId="wysiwyg-font-size-large">
    <w:name w:val="wysiwyg-font-size-large"/>
    <w:basedOn w:val="a0"/>
    <w:rsid w:val="006E7A07"/>
  </w:style>
  <w:style w:type="paragraph" w:styleId="a9">
    <w:name w:val="Balloon Text"/>
    <w:basedOn w:val="a"/>
    <w:link w:val="aa"/>
    <w:uiPriority w:val="99"/>
    <w:semiHidden/>
    <w:unhideWhenUsed/>
    <w:rsid w:val="0008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1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IVI</dc:creator>
  <cp:keywords/>
  <dc:description/>
  <cp:lastModifiedBy>nngla</cp:lastModifiedBy>
  <cp:revision>2</cp:revision>
  <cp:lastPrinted>2021-09-15T12:59:00Z</cp:lastPrinted>
  <dcterms:created xsi:type="dcterms:W3CDTF">2021-09-15T13:55:00Z</dcterms:created>
  <dcterms:modified xsi:type="dcterms:W3CDTF">2021-09-15T13:55:00Z</dcterms:modified>
</cp:coreProperties>
</file>