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7DE87" w14:textId="6F7AE0C8" w:rsidR="00B02AE1" w:rsidRDefault="00B02AE1" w:rsidP="004E43CB">
      <w:pPr>
        <w:pStyle w:val="1"/>
      </w:pPr>
      <w:r w:rsidRPr="00B02AE1">
        <w:t xml:space="preserve">Информация о датах проведения вступительных испытаний для поступления в аспирантуру </w:t>
      </w:r>
      <w:r>
        <w:t>ИВИ РАН</w:t>
      </w:r>
    </w:p>
    <w:p w14:paraId="09CF4FF2" w14:textId="357FEF31" w:rsidR="0039717B" w:rsidRDefault="003971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484"/>
        <w:gridCol w:w="2635"/>
        <w:gridCol w:w="2835"/>
        <w:gridCol w:w="3097"/>
        <w:gridCol w:w="2856"/>
        <w:gridCol w:w="2835"/>
      </w:tblGrid>
      <w:tr w:rsidR="004E43CB" w14:paraId="1D0BF6F4" w14:textId="48DA7199" w:rsidTr="00A07CC2">
        <w:trPr>
          <w:trHeight w:val="802"/>
        </w:trPr>
        <w:tc>
          <w:tcPr>
            <w:tcW w:w="484" w:type="dxa"/>
          </w:tcPr>
          <w:p w14:paraId="5B090D3D" w14:textId="77777777" w:rsidR="007C0873" w:rsidRDefault="007C0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928A9" w14:textId="43EC4B14" w:rsidR="004E43CB" w:rsidRDefault="004E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5" w:type="dxa"/>
          </w:tcPr>
          <w:p w14:paraId="46983C4D" w14:textId="77777777" w:rsidR="007C0873" w:rsidRDefault="007C0873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7724F" w14:textId="0DE934B8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835" w:type="dxa"/>
          </w:tcPr>
          <w:p w14:paraId="29BD9704" w14:textId="77777777" w:rsidR="007C0873" w:rsidRDefault="007C0873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98C66" w14:textId="594E3E6C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097" w:type="dxa"/>
          </w:tcPr>
          <w:p w14:paraId="559FC233" w14:textId="77777777" w:rsidR="007C0873" w:rsidRDefault="007C0873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A0B26" w14:textId="69574FDD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856" w:type="dxa"/>
          </w:tcPr>
          <w:p w14:paraId="6B1FEF52" w14:textId="77777777" w:rsidR="007C0873" w:rsidRDefault="007C0873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31FEB" w14:textId="6CEA1476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</w:t>
            </w:r>
          </w:p>
        </w:tc>
        <w:tc>
          <w:tcPr>
            <w:tcW w:w="2835" w:type="dxa"/>
          </w:tcPr>
          <w:p w14:paraId="330EE16C" w14:textId="77777777" w:rsidR="007C0873" w:rsidRDefault="007C0873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3E0EE" w14:textId="432D11C1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день</w:t>
            </w:r>
          </w:p>
          <w:p w14:paraId="7F44C7E8" w14:textId="0F94948F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3CB" w14:paraId="3BB1E8A8" w14:textId="0CB5FA82" w:rsidTr="00A07CC2">
        <w:trPr>
          <w:trHeight w:val="1846"/>
        </w:trPr>
        <w:tc>
          <w:tcPr>
            <w:tcW w:w="484" w:type="dxa"/>
          </w:tcPr>
          <w:p w14:paraId="5F516D5F" w14:textId="77777777" w:rsidR="007C0873" w:rsidRDefault="007C0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DB692" w14:textId="75A53E3C" w:rsidR="004E43CB" w:rsidRDefault="004E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5" w:type="dxa"/>
          </w:tcPr>
          <w:p w14:paraId="6C618E84" w14:textId="77777777" w:rsidR="007C0873" w:rsidRDefault="007C0873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60D56" w14:textId="76BDDA03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14:paraId="7145C540" w14:textId="1C8DF691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2835" w:type="dxa"/>
          </w:tcPr>
          <w:p w14:paraId="403B25C4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DC999F" w14:textId="51DDACCD" w:rsidR="007C0873" w:rsidRPr="007C0873" w:rsidRDefault="004E43CB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04.10.2019</w:t>
            </w:r>
          </w:p>
          <w:p w14:paraId="4C6F76BA" w14:textId="77777777" w:rsidR="009C1BA9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 xml:space="preserve">17:00 </w:t>
            </w:r>
          </w:p>
          <w:p w14:paraId="7C21E743" w14:textId="69BB2B0D" w:rsidR="004E43CB" w:rsidRP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Мароновский 26, ауд.125</w:t>
            </w:r>
          </w:p>
        </w:tc>
        <w:tc>
          <w:tcPr>
            <w:tcW w:w="3097" w:type="dxa"/>
          </w:tcPr>
          <w:p w14:paraId="6F8B5176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9679BB" w14:textId="38249C42" w:rsidR="007C0873" w:rsidRPr="007C0873" w:rsidRDefault="004E43CB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05.10.2019</w:t>
            </w:r>
          </w:p>
          <w:p w14:paraId="3DF60677" w14:textId="07284B30" w:rsid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14:paraId="76FCA22C" w14:textId="28C8E496" w:rsidR="004E43CB" w:rsidRP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Мароновский 26, ауд.125</w:t>
            </w:r>
          </w:p>
        </w:tc>
        <w:tc>
          <w:tcPr>
            <w:tcW w:w="2856" w:type="dxa"/>
          </w:tcPr>
          <w:p w14:paraId="5FF48094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F90208" w14:textId="4EC112A1" w:rsidR="007C0873" w:rsidRPr="007C0873" w:rsidRDefault="004E43CB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07.10.2019</w:t>
            </w:r>
          </w:p>
          <w:p w14:paraId="39A92C4F" w14:textId="35D0F5E0" w:rsid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14:paraId="4BDD332E" w14:textId="42CFD19C" w:rsidR="004E43CB" w:rsidRP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Мароновский 26, ауд.215</w:t>
            </w:r>
          </w:p>
        </w:tc>
        <w:tc>
          <w:tcPr>
            <w:tcW w:w="2835" w:type="dxa"/>
          </w:tcPr>
          <w:p w14:paraId="4F48C66D" w14:textId="77777777" w:rsidR="004E43CB" w:rsidRP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DC84C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7FE01" w14:textId="41F5A2A7" w:rsidR="007C0873" w:rsidRP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43CB" w14:paraId="250D2655" w14:textId="16B84FB9" w:rsidTr="00A07CC2">
        <w:trPr>
          <w:trHeight w:val="1828"/>
        </w:trPr>
        <w:tc>
          <w:tcPr>
            <w:tcW w:w="484" w:type="dxa"/>
          </w:tcPr>
          <w:p w14:paraId="214812D4" w14:textId="77777777" w:rsidR="007C0873" w:rsidRDefault="007C0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73D7D" w14:textId="19A9C71B" w:rsidR="004E43CB" w:rsidRDefault="004E4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5" w:type="dxa"/>
          </w:tcPr>
          <w:p w14:paraId="5BCEACB9" w14:textId="77777777" w:rsidR="007C0873" w:rsidRDefault="007C0873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F2E22" w14:textId="65071572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14:paraId="356C7023" w14:textId="2BBF63A3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(немецкий)</w:t>
            </w:r>
          </w:p>
        </w:tc>
        <w:tc>
          <w:tcPr>
            <w:tcW w:w="2835" w:type="dxa"/>
          </w:tcPr>
          <w:p w14:paraId="0187FB5D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27C2BC" w14:textId="22C52E25" w:rsidR="007C0873" w:rsidRPr="007C0873" w:rsidRDefault="004E43CB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04.10.2019</w:t>
            </w:r>
          </w:p>
          <w:p w14:paraId="136F9953" w14:textId="77777777" w:rsidR="00CF2E6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 xml:space="preserve">17:00 </w:t>
            </w:r>
          </w:p>
          <w:p w14:paraId="693EB0AF" w14:textId="36CA8C28" w:rsidR="004E43CB" w:rsidRP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Мароновский 26, ауд.125</w:t>
            </w:r>
          </w:p>
        </w:tc>
        <w:tc>
          <w:tcPr>
            <w:tcW w:w="3097" w:type="dxa"/>
          </w:tcPr>
          <w:p w14:paraId="4761EAFC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691D43" w14:textId="58C2E1EB" w:rsidR="007C0873" w:rsidRPr="007C0873" w:rsidRDefault="004E43CB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07.10.2019</w:t>
            </w:r>
          </w:p>
          <w:p w14:paraId="6DB15DEC" w14:textId="4B56604C" w:rsid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757B5DEE" w14:textId="77777777" w:rsidR="00A07CC2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 xml:space="preserve">Мароновский 26, </w:t>
            </w:r>
          </w:p>
          <w:p w14:paraId="281C08BC" w14:textId="04FCE8CB" w:rsidR="004E43CB" w:rsidRP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ауд.125</w:t>
            </w:r>
          </w:p>
        </w:tc>
        <w:tc>
          <w:tcPr>
            <w:tcW w:w="2856" w:type="dxa"/>
          </w:tcPr>
          <w:p w14:paraId="6A7DF57F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8798E0" w14:textId="12809918" w:rsidR="007C0873" w:rsidRPr="007C0873" w:rsidRDefault="004E43CB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08.10.2019</w:t>
            </w:r>
          </w:p>
          <w:p w14:paraId="7B2418F5" w14:textId="161C086E" w:rsid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14:paraId="4E7F453E" w14:textId="3C008611" w:rsidR="004E43CB" w:rsidRP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Мароновский 26, ауд.215</w:t>
            </w:r>
          </w:p>
        </w:tc>
        <w:tc>
          <w:tcPr>
            <w:tcW w:w="2835" w:type="dxa"/>
          </w:tcPr>
          <w:p w14:paraId="124BC72A" w14:textId="77777777" w:rsidR="004E43CB" w:rsidRPr="007C0873" w:rsidRDefault="004E43CB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45F81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71A24" w14:textId="7D4009C9" w:rsidR="007C0873" w:rsidRP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43CB" w14:paraId="03611B2A" w14:textId="521297D1" w:rsidTr="00A07CC2">
        <w:trPr>
          <w:trHeight w:val="1840"/>
        </w:trPr>
        <w:tc>
          <w:tcPr>
            <w:tcW w:w="484" w:type="dxa"/>
          </w:tcPr>
          <w:p w14:paraId="713F93CF" w14:textId="77777777" w:rsidR="007C0873" w:rsidRDefault="007C0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44EEB" w14:textId="711AA2C3" w:rsidR="004E43CB" w:rsidRDefault="009865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4E4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5" w:type="dxa"/>
          </w:tcPr>
          <w:p w14:paraId="090A6B73" w14:textId="77777777" w:rsidR="007C0873" w:rsidRDefault="007C0873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7DD7" w14:textId="2F166416" w:rsidR="004E43CB" w:rsidRDefault="004E43CB" w:rsidP="004E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науки и археология</w:t>
            </w:r>
          </w:p>
        </w:tc>
        <w:tc>
          <w:tcPr>
            <w:tcW w:w="2835" w:type="dxa"/>
          </w:tcPr>
          <w:p w14:paraId="051C0B1C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4FEA72" w14:textId="6FC8CAE1" w:rsidR="007C0873" w:rsidRP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09.10.2019</w:t>
            </w:r>
          </w:p>
          <w:p w14:paraId="4001AD8B" w14:textId="2DD98BDA" w:rsid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14:paraId="62D43E26" w14:textId="09E20C61" w:rsidR="004E43CB" w:rsidRP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Ленинский пр-т, 32А</w:t>
            </w:r>
          </w:p>
        </w:tc>
        <w:tc>
          <w:tcPr>
            <w:tcW w:w="3097" w:type="dxa"/>
          </w:tcPr>
          <w:p w14:paraId="5D67D19D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D48D2A" w14:textId="1FE2DDE8" w:rsidR="007C0873" w:rsidRP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16.10.2019</w:t>
            </w:r>
          </w:p>
          <w:p w14:paraId="531D7DAE" w14:textId="0AEB3428" w:rsid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14:paraId="356EC16B" w14:textId="5D38478B" w:rsidR="004E43CB" w:rsidRP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Ленинский пр-т, 32А</w:t>
            </w:r>
          </w:p>
        </w:tc>
        <w:tc>
          <w:tcPr>
            <w:tcW w:w="2856" w:type="dxa"/>
          </w:tcPr>
          <w:p w14:paraId="4C3B3098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AB4D0F" w14:textId="72E1670C" w:rsidR="007C0873" w:rsidRP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16.10.2019</w:t>
            </w:r>
          </w:p>
          <w:p w14:paraId="3D66C350" w14:textId="390EF686" w:rsid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14:paraId="51670D45" w14:textId="45B7F60A" w:rsidR="004E43CB" w:rsidRP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Ленинский пр-т, 32А</w:t>
            </w:r>
          </w:p>
        </w:tc>
        <w:tc>
          <w:tcPr>
            <w:tcW w:w="2835" w:type="dxa"/>
          </w:tcPr>
          <w:p w14:paraId="1D39C4D9" w14:textId="77777777" w:rsid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AB4A9B" w14:textId="15C40D2A" w:rsidR="007C0873" w:rsidRPr="007C0873" w:rsidRDefault="007C0873" w:rsidP="007C0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17.10.2019 </w:t>
            </w:r>
          </w:p>
          <w:p w14:paraId="2FE6B3C9" w14:textId="55D4A71A" w:rsid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2:00</w:t>
            </w:r>
          </w:p>
          <w:p w14:paraId="2E57045E" w14:textId="3659D900" w:rsidR="004E43CB" w:rsidRPr="007C0873" w:rsidRDefault="007C0873" w:rsidP="007C0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873">
              <w:rPr>
                <w:rFonts w:ascii="Times New Roman" w:hAnsi="Times New Roman" w:cs="Times New Roman"/>
                <w:sz w:val="28"/>
                <w:szCs w:val="28"/>
              </w:rPr>
              <w:t>Ленинский пр-т, 32А</w:t>
            </w:r>
          </w:p>
        </w:tc>
      </w:tr>
    </w:tbl>
    <w:p w14:paraId="080803F8" w14:textId="77777777" w:rsidR="00B02AE1" w:rsidRPr="004E43CB" w:rsidRDefault="00B02AE1">
      <w:pPr>
        <w:rPr>
          <w:rFonts w:ascii="Times New Roman" w:hAnsi="Times New Roman" w:cs="Times New Roman"/>
          <w:sz w:val="28"/>
          <w:szCs w:val="28"/>
        </w:rPr>
      </w:pPr>
    </w:p>
    <w:sectPr w:rsidR="00B02AE1" w:rsidRPr="004E43CB" w:rsidSect="004E43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7B"/>
    <w:rsid w:val="0039717B"/>
    <w:rsid w:val="004E43CB"/>
    <w:rsid w:val="007C0873"/>
    <w:rsid w:val="0098650B"/>
    <w:rsid w:val="009C1BA9"/>
    <w:rsid w:val="00A07CC2"/>
    <w:rsid w:val="00B02AE1"/>
    <w:rsid w:val="00CF2E63"/>
    <w:rsid w:val="00E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5100"/>
  <w15:chartTrackingRefBased/>
  <w15:docId w15:val="{7BD566CD-ED94-4A90-A309-057C42BF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B0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IVI</dc:creator>
  <cp:keywords/>
  <dc:description/>
  <cp:lastModifiedBy>RAN IVI</cp:lastModifiedBy>
  <cp:revision>8</cp:revision>
  <dcterms:created xsi:type="dcterms:W3CDTF">2019-09-23T13:38:00Z</dcterms:created>
  <dcterms:modified xsi:type="dcterms:W3CDTF">2019-09-30T15:54:00Z</dcterms:modified>
</cp:coreProperties>
</file>