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51035" w14:textId="5FE5F0DA" w:rsidR="001A5358" w:rsidRDefault="00860CA4" w:rsidP="00860CA4">
      <w:pPr>
        <w:pStyle w:val="1"/>
      </w:pPr>
      <w:r>
        <w:t>Список абитуриентов аспирантуры ИВИ РАН 2019</w:t>
      </w:r>
    </w:p>
    <w:p w14:paraId="781B209E" w14:textId="77777777" w:rsidR="00860CA4" w:rsidRPr="00860CA4" w:rsidRDefault="00860CA4" w:rsidP="00860C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278"/>
        <w:gridCol w:w="1685"/>
        <w:gridCol w:w="1755"/>
        <w:gridCol w:w="1391"/>
        <w:gridCol w:w="1740"/>
      </w:tblGrid>
      <w:tr w:rsidR="00860CA4" w14:paraId="1446C012" w14:textId="77777777" w:rsidTr="00860CA4">
        <w:tc>
          <w:tcPr>
            <w:tcW w:w="496" w:type="dxa"/>
          </w:tcPr>
          <w:p w14:paraId="66F19803" w14:textId="15161B46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№</w:t>
            </w:r>
          </w:p>
        </w:tc>
        <w:tc>
          <w:tcPr>
            <w:tcW w:w="2278" w:type="dxa"/>
          </w:tcPr>
          <w:p w14:paraId="31D25E0F" w14:textId="0C279E53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Физическое лицо </w:t>
            </w:r>
          </w:p>
        </w:tc>
        <w:tc>
          <w:tcPr>
            <w:tcW w:w="1685" w:type="dxa"/>
          </w:tcPr>
          <w:p w14:paraId="6E6F39D1" w14:textId="5150FF22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Иностранный язык</w:t>
            </w:r>
          </w:p>
        </w:tc>
        <w:tc>
          <w:tcPr>
            <w:tcW w:w="1755" w:type="dxa"/>
          </w:tcPr>
          <w:p w14:paraId="3C09F4FF" w14:textId="29D03CC5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Специальность </w:t>
            </w:r>
          </w:p>
        </w:tc>
        <w:tc>
          <w:tcPr>
            <w:tcW w:w="1391" w:type="dxa"/>
          </w:tcPr>
          <w:p w14:paraId="6508AE08" w14:textId="3E7A4CFA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Сумма баллов </w:t>
            </w:r>
          </w:p>
        </w:tc>
        <w:tc>
          <w:tcPr>
            <w:tcW w:w="1740" w:type="dxa"/>
          </w:tcPr>
          <w:p w14:paraId="1909491E" w14:textId="4CF7BAA1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Рекомендация к зачислению</w:t>
            </w:r>
          </w:p>
        </w:tc>
      </w:tr>
      <w:tr w:rsidR="00860CA4" w14:paraId="294C52BE" w14:textId="77777777" w:rsidTr="00860CA4">
        <w:tc>
          <w:tcPr>
            <w:tcW w:w="496" w:type="dxa"/>
          </w:tcPr>
          <w:p w14:paraId="0503E44C" w14:textId="69162C0E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78" w:type="dxa"/>
          </w:tcPr>
          <w:p w14:paraId="7943208B" w14:textId="2C614173" w:rsidR="00860CA4" w:rsidRDefault="00860CA4" w:rsidP="00860CA4">
            <w:pPr>
              <w:rPr>
                <w:rFonts w:cstheme="minorHAnsi"/>
              </w:rPr>
            </w:pPr>
            <w:r>
              <w:t>Анисимов Виктор Владимирович</w:t>
            </w:r>
            <w:r>
              <w:t xml:space="preserve"> </w:t>
            </w:r>
          </w:p>
        </w:tc>
        <w:tc>
          <w:tcPr>
            <w:tcW w:w="1685" w:type="dxa"/>
          </w:tcPr>
          <w:p w14:paraId="1F446291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1D862813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EBC1ABF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515AF3EB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7F16BA3D" w14:textId="77777777" w:rsidTr="00860CA4">
        <w:tc>
          <w:tcPr>
            <w:tcW w:w="496" w:type="dxa"/>
          </w:tcPr>
          <w:p w14:paraId="6F26F8FC" w14:textId="27164BF2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78" w:type="dxa"/>
          </w:tcPr>
          <w:p w14:paraId="700F0ABA" w14:textId="105CDC0D" w:rsidR="00860CA4" w:rsidRDefault="00860CA4" w:rsidP="00860CA4">
            <w:pPr>
              <w:rPr>
                <w:rFonts w:cstheme="minorHAnsi"/>
              </w:rPr>
            </w:pPr>
            <w:proofErr w:type="spellStart"/>
            <w:r>
              <w:t>Бельчинкова</w:t>
            </w:r>
            <w:proofErr w:type="spellEnd"/>
            <w:r>
              <w:t xml:space="preserve"> Светлана Владимировна</w:t>
            </w:r>
            <w:r>
              <w:t xml:space="preserve"> </w:t>
            </w:r>
          </w:p>
        </w:tc>
        <w:tc>
          <w:tcPr>
            <w:tcW w:w="1685" w:type="dxa"/>
          </w:tcPr>
          <w:p w14:paraId="0C1B7B42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155445DB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5D08A2D8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2F5C32D4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3BDAEED4" w14:textId="77777777" w:rsidTr="00860CA4">
        <w:tc>
          <w:tcPr>
            <w:tcW w:w="496" w:type="dxa"/>
          </w:tcPr>
          <w:p w14:paraId="1571722A" w14:textId="755D1A98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278" w:type="dxa"/>
          </w:tcPr>
          <w:p w14:paraId="25F3C473" w14:textId="12E48BA7" w:rsidR="00860CA4" w:rsidRDefault="00860CA4" w:rsidP="00860CA4">
            <w:pPr>
              <w:rPr>
                <w:rFonts w:cstheme="minorHAnsi"/>
              </w:rPr>
            </w:pPr>
            <w:proofErr w:type="spellStart"/>
            <w:r>
              <w:t>Боговкова</w:t>
            </w:r>
            <w:proofErr w:type="spellEnd"/>
            <w:r>
              <w:t xml:space="preserve"> Ольга Игоревна</w:t>
            </w:r>
            <w:r>
              <w:t xml:space="preserve"> </w:t>
            </w:r>
          </w:p>
        </w:tc>
        <w:tc>
          <w:tcPr>
            <w:tcW w:w="1685" w:type="dxa"/>
          </w:tcPr>
          <w:p w14:paraId="13C44739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6BED0835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7F60C36C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3E361546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518FC386" w14:textId="77777777" w:rsidTr="00860CA4">
        <w:tc>
          <w:tcPr>
            <w:tcW w:w="496" w:type="dxa"/>
          </w:tcPr>
          <w:p w14:paraId="6C133705" w14:textId="593DEAB0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278" w:type="dxa"/>
          </w:tcPr>
          <w:p w14:paraId="59091108" w14:textId="7C14C180" w:rsidR="00860CA4" w:rsidRDefault="00860CA4" w:rsidP="00860CA4">
            <w:pPr>
              <w:rPr>
                <w:rFonts w:cstheme="minorHAnsi"/>
              </w:rPr>
            </w:pPr>
            <w:r>
              <w:t>Голуб Варвара Андреевна</w:t>
            </w:r>
            <w:r>
              <w:t xml:space="preserve"> </w:t>
            </w:r>
          </w:p>
        </w:tc>
        <w:tc>
          <w:tcPr>
            <w:tcW w:w="1685" w:type="dxa"/>
          </w:tcPr>
          <w:p w14:paraId="4BDF4DD3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50B98366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77F2C189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36F78AAC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3CE499F8" w14:textId="77777777" w:rsidTr="00860CA4">
        <w:tc>
          <w:tcPr>
            <w:tcW w:w="496" w:type="dxa"/>
          </w:tcPr>
          <w:p w14:paraId="0D34E0E1" w14:textId="0F58157A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278" w:type="dxa"/>
          </w:tcPr>
          <w:p w14:paraId="134CB9C2" w14:textId="2A189625" w:rsidR="00860CA4" w:rsidRDefault="00860CA4" w:rsidP="00860CA4">
            <w:pPr>
              <w:rPr>
                <w:rFonts w:cstheme="minorHAnsi"/>
              </w:rPr>
            </w:pPr>
            <w:proofErr w:type="spellStart"/>
            <w:r>
              <w:t>Гостевская</w:t>
            </w:r>
            <w:proofErr w:type="spellEnd"/>
            <w:r>
              <w:t xml:space="preserve"> Екатерина Алексеевна</w:t>
            </w:r>
          </w:p>
        </w:tc>
        <w:tc>
          <w:tcPr>
            <w:tcW w:w="1685" w:type="dxa"/>
          </w:tcPr>
          <w:p w14:paraId="017F054C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00FAE278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3CECF5E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1FF609D9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3BCFFBBA" w14:textId="77777777" w:rsidTr="00860CA4">
        <w:tc>
          <w:tcPr>
            <w:tcW w:w="496" w:type="dxa"/>
          </w:tcPr>
          <w:p w14:paraId="6880DA16" w14:textId="5848730A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278" w:type="dxa"/>
          </w:tcPr>
          <w:p w14:paraId="28F38FE8" w14:textId="6AE72CD2" w:rsidR="00860CA4" w:rsidRDefault="00860CA4" w:rsidP="00860CA4">
            <w:pPr>
              <w:rPr>
                <w:rFonts w:cstheme="minorHAnsi"/>
              </w:rPr>
            </w:pPr>
            <w:r>
              <w:t>Ефимова Ангелина Евгеньевна</w:t>
            </w:r>
            <w:r>
              <w:t xml:space="preserve"> </w:t>
            </w:r>
          </w:p>
        </w:tc>
        <w:tc>
          <w:tcPr>
            <w:tcW w:w="1685" w:type="dxa"/>
          </w:tcPr>
          <w:p w14:paraId="22E47A1F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322DABA3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1D1E64C8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320D1AF5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72F780AA" w14:textId="77777777" w:rsidTr="00860CA4">
        <w:tc>
          <w:tcPr>
            <w:tcW w:w="496" w:type="dxa"/>
          </w:tcPr>
          <w:p w14:paraId="2EDDFBEA" w14:textId="32E7D597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278" w:type="dxa"/>
          </w:tcPr>
          <w:p w14:paraId="34F8D66D" w14:textId="64CE2E6D" w:rsidR="00860CA4" w:rsidRDefault="00860CA4" w:rsidP="00860CA4">
            <w:pPr>
              <w:rPr>
                <w:rFonts w:cstheme="minorHAnsi"/>
              </w:rPr>
            </w:pPr>
            <w:r>
              <w:t>Миронова Светлана Анатольевна</w:t>
            </w:r>
          </w:p>
        </w:tc>
        <w:tc>
          <w:tcPr>
            <w:tcW w:w="1685" w:type="dxa"/>
          </w:tcPr>
          <w:p w14:paraId="4946F4DB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422C468E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79B9CFD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67E262DC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4373C69E" w14:textId="77777777" w:rsidTr="00860CA4">
        <w:tc>
          <w:tcPr>
            <w:tcW w:w="496" w:type="dxa"/>
          </w:tcPr>
          <w:p w14:paraId="38F35076" w14:textId="67FAA818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278" w:type="dxa"/>
          </w:tcPr>
          <w:p w14:paraId="69629243" w14:textId="7BD9BF4D" w:rsidR="00860CA4" w:rsidRDefault="00860CA4" w:rsidP="00860CA4">
            <w:r>
              <w:t>Москаленко Денис Александрович</w:t>
            </w:r>
          </w:p>
        </w:tc>
        <w:tc>
          <w:tcPr>
            <w:tcW w:w="1685" w:type="dxa"/>
          </w:tcPr>
          <w:p w14:paraId="0591F48D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4B5F8164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29F3ADB3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045B73BD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6DF6264F" w14:textId="77777777" w:rsidTr="00860CA4">
        <w:tc>
          <w:tcPr>
            <w:tcW w:w="496" w:type="dxa"/>
          </w:tcPr>
          <w:p w14:paraId="2587A947" w14:textId="1868299D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2278" w:type="dxa"/>
          </w:tcPr>
          <w:p w14:paraId="6075D18C" w14:textId="41AF7098" w:rsidR="00860CA4" w:rsidRDefault="00860CA4" w:rsidP="00860CA4">
            <w:r>
              <w:t>Павлова Анастасия Алексеевна</w:t>
            </w:r>
          </w:p>
        </w:tc>
        <w:tc>
          <w:tcPr>
            <w:tcW w:w="1685" w:type="dxa"/>
          </w:tcPr>
          <w:p w14:paraId="22F4D003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24DCC900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4517CA89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3CC1B2D3" w14:textId="77777777" w:rsidR="00860CA4" w:rsidRDefault="00860CA4" w:rsidP="00860CA4">
            <w:pPr>
              <w:rPr>
                <w:rFonts w:cstheme="minorHAnsi"/>
              </w:rPr>
            </w:pPr>
          </w:p>
        </w:tc>
      </w:tr>
      <w:tr w:rsidR="00860CA4" w14:paraId="601E5CB4" w14:textId="77777777" w:rsidTr="00860CA4">
        <w:tc>
          <w:tcPr>
            <w:tcW w:w="496" w:type="dxa"/>
          </w:tcPr>
          <w:p w14:paraId="7D4B99B9" w14:textId="167ACD1E" w:rsidR="00860CA4" w:rsidRDefault="00860CA4" w:rsidP="00860CA4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2278" w:type="dxa"/>
          </w:tcPr>
          <w:p w14:paraId="58554D82" w14:textId="4350433C" w:rsidR="00860CA4" w:rsidRDefault="00860CA4" w:rsidP="00860CA4">
            <w:r>
              <w:t>Синицын Максим Владиславович</w:t>
            </w:r>
          </w:p>
        </w:tc>
        <w:tc>
          <w:tcPr>
            <w:tcW w:w="1685" w:type="dxa"/>
          </w:tcPr>
          <w:p w14:paraId="5B8B6571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0DBF8B80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0857731D" w14:textId="77777777" w:rsidR="00860CA4" w:rsidRDefault="00860CA4" w:rsidP="00860CA4">
            <w:pPr>
              <w:rPr>
                <w:rFonts w:cstheme="minorHAnsi"/>
              </w:rPr>
            </w:pPr>
          </w:p>
        </w:tc>
        <w:tc>
          <w:tcPr>
            <w:tcW w:w="1740" w:type="dxa"/>
          </w:tcPr>
          <w:p w14:paraId="1DE7C933" w14:textId="77777777" w:rsidR="00860CA4" w:rsidRDefault="00860CA4" w:rsidP="00860CA4">
            <w:pPr>
              <w:rPr>
                <w:rFonts w:cstheme="minorHAnsi"/>
              </w:rPr>
            </w:pPr>
          </w:p>
        </w:tc>
      </w:tr>
    </w:tbl>
    <w:p w14:paraId="447306CA" w14:textId="77777777" w:rsidR="00860CA4" w:rsidRPr="00860CA4" w:rsidRDefault="00860CA4" w:rsidP="00860CA4">
      <w:pPr>
        <w:rPr>
          <w:rFonts w:cstheme="minorHAnsi"/>
        </w:rPr>
      </w:pPr>
      <w:bookmarkStart w:id="0" w:name="_GoBack"/>
      <w:bookmarkEnd w:id="0"/>
    </w:p>
    <w:sectPr w:rsidR="00860CA4" w:rsidRPr="0086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58"/>
    <w:rsid w:val="001A5358"/>
    <w:rsid w:val="008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E1C8"/>
  <w15:chartTrackingRefBased/>
  <w15:docId w15:val="{7A639CDE-0933-4917-A31E-6C5C44D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86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IVI</dc:creator>
  <cp:keywords/>
  <dc:description/>
  <cp:lastModifiedBy>RAN IVI</cp:lastModifiedBy>
  <cp:revision>2</cp:revision>
  <dcterms:created xsi:type="dcterms:W3CDTF">2019-09-30T15:56:00Z</dcterms:created>
  <dcterms:modified xsi:type="dcterms:W3CDTF">2019-09-30T16:03:00Z</dcterms:modified>
</cp:coreProperties>
</file>